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1E4" w:rsidRDefault="007351E4" w:rsidP="00B407B6">
      <w:pPr>
        <w:pStyle w:val="Lista"/>
        <w:spacing w:after="600"/>
        <w:ind w:left="0" w:firstLine="0"/>
        <w:contextualSpacing w:val="0"/>
        <w:jc w:val="right"/>
        <w:rPr>
          <w:rFonts w:ascii="Arial" w:hAnsi="Arial" w:cs="Arial"/>
        </w:rPr>
      </w:pPr>
      <w:r w:rsidRPr="00E40122">
        <w:rPr>
          <w:rFonts w:ascii="Arial" w:hAnsi="Arial" w:cs="Arial"/>
        </w:rPr>
        <w:t xml:space="preserve">Załącznik do Uchwały nr </w:t>
      </w:r>
      <w:r w:rsidR="002E0416">
        <w:rPr>
          <w:rFonts w:ascii="Arial" w:hAnsi="Arial" w:cs="Arial"/>
        </w:rPr>
        <w:t>1228</w:t>
      </w:r>
      <w:r w:rsidRPr="00E40122">
        <w:rPr>
          <w:rFonts w:ascii="Arial" w:hAnsi="Arial" w:cs="Arial"/>
        </w:rPr>
        <w:t>/</w:t>
      </w:r>
      <w:r w:rsidR="002E0416">
        <w:rPr>
          <w:rFonts w:ascii="Arial" w:hAnsi="Arial" w:cs="Arial"/>
        </w:rPr>
        <w:t>29</w:t>
      </w:r>
      <w:r w:rsidRPr="00E40122">
        <w:rPr>
          <w:rFonts w:ascii="Arial" w:hAnsi="Arial" w:cs="Arial"/>
        </w:rPr>
        <w:t>/2</w:t>
      </w:r>
      <w:r w:rsidR="00844DE0">
        <w:rPr>
          <w:rFonts w:ascii="Arial" w:hAnsi="Arial" w:cs="Arial"/>
        </w:rPr>
        <w:t>4</w:t>
      </w:r>
      <w:r w:rsidRPr="00E40122">
        <w:rPr>
          <w:rFonts w:ascii="Arial" w:hAnsi="Arial" w:cs="Arial"/>
        </w:rPr>
        <w:t xml:space="preserve"> </w:t>
      </w:r>
      <w:r w:rsidRPr="00E40122">
        <w:rPr>
          <w:rFonts w:ascii="Arial" w:hAnsi="Arial" w:cs="Arial"/>
        </w:rPr>
        <w:br/>
      </w:r>
      <w:r w:rsidRPr="008E60D3">
        <w:rPr>
          <w:rFonts w:ascii="Arial" w:hAnsi="Arial" w:cs="Arial"/>
        </w:rPr>
        <w:t>Zarządu Województwa Pomorskiego z dnia</w:t>
      </w:r>
      <w:r w:rsidR="00B72691">
        <w:rPr>
          <w:rFonts w:ascii="Arial" w:hAnsi="Arial" w:cs="Arial"/>
        </w:rPr>
        <w:t xml:space="preserve"> </w:t>
      </w:r>
      <w:r w:rsidR="002E0416">
        <w:rPr>
          <w:rFonts w:ascii="Arial" w:hAnsi="Arial" w:cs="Arial"/>
        </w:rPr>
        <w:t>3</w:t>
      </w:r>
      <w:r w:rsidR="00B72691">
        <w:rPr>
          <w:rFonts w:ascii="Arial" w:hAnsi="Arial" w:cs="Arial"/>
        </w:rPr>
        <w:t xml:space="preserve"> </w:t>
      </w:r>
      <w:r w:rsidR="00844DE0">
        <w:rPr>
          <w:rFonts w:ascii="Arial" w:hAnsi="Arial" w:cs="Arial"/>
        </w:rPr>
        <w:t>października</w:t>
      </w:r>
      <w:r w:rsidR="00B72691">
        <w:rPr>
          <w:rFonts w:ascii="Arial" w:hAnsi="Arial" w:cs="Arial"/>
        </w:rPr>
        <w:t xml:space="preserve"> </w:t>
      </w:r>
      <w:r w:rsidRPr="008E60D3">
        <w:rPr>
          <w:rFonts w:ascii="Arial" w:hAnsi="Arial" w:cs="Arial"/>
        </w:rPr>
        <w:t>202</w:t>
      </w:r>
      <w:r w:rsidR="00844DE0">
        <w:rPr>
          <w:rFonts w:ascii="Arial" w:hAnsi="Arial" w:cs="Arial"/>
        </w:rPr>
        <w:t>4</w:t>
      </w:r>
      <w:r w:rsidRPr="008E60D3">
        <w:rPr>
          <w:rFonts w:ascii="Arial" w:hAnsi="Arial" w:cs="Arial"/>
        </w:rPr>
        <w:t xml:space="preserve"> r. </w:t>
      </w:r>
      <w:r w:rsidRPr="008E60D3">
        <w:rPr>
          <w:rFonts w:ascii="Arial" w:hAnsi="Arial" w:cs="Arial"/>
        </w:rPr>
        <w:br/>
      </w:r>
      <w:r w:rsidR="009F64DA" w:rsidRPr="009F64DA">
        <w:rPr>
          <w:rFonts w:ascii="Arial" w:hAnsi="Arial" w:cs="Arial"/>
        </w:rPr>
        <w:t xml:space="preserve">w sprawie przyznania i ustalenia wysokości </w:t>
      </w:r>
      <w:r w:rsidR="00254575">
        <w:rPr>
          <w:rFonts w:ascii="Arial" w:hAnsi="Arial" w:cs="Arial"/>
        </w:rPr>
        <w:br/>
      </w:r>
      <w:r w:rsidR="009F64DA" w:rsidRPr="009F64DA">
        <w:rPr>
          <w:rFonts w:ascii="Arial" w:hAnsi="Arial" w:cs="Arial"/>
        </w:rPr>
        <w:t xml:space="preserve">Stypendiów Marszałka Województwa Pomorskiego </w:t>
      </w:r>
      <w:r w:rsidR="00254575">
        <w:rPr>
          <w:rFonts w:ascii="Arial" w:hAnsi="Arial" w:cs="Arial"/>
        </w:rPr>
        <w:br/>
      </w:r>
      <w:r w:rsidR="009F64DA" w:rsidRPr="009F64DA">
        <w:rPr>
          <w:rFonts w:ascii="Arial" w:hAnsi="Arial" w:cs="Arial"/>
        </w:rPr>
        <w:t xml:space="preserve">w ramach projektu „Regionalny program wyrównywania szans edukacyjnych uczniów pomorskich szkół” </w:t>
      </w:r>
      <w:r w:rsidR="00254575">
        <w:rPr>
          <w:rFonts w:ascii="Arial" w:hAnsi="Arial" w:cs="Arial"/>
        </w:rPr>
        <w:br/>
      </w:r>
      <w:r w:rsidR="009F64DA" w:rsidRPr="009F64DA">
        <w:rPr>
          <w:rFonts w:ascii="Arial" w:hAnsi="Arial" w:cs="Arial"/>
        </w:rPr>
        <w:t>na rok szkolny 2024/2025</w:t>
      </w:r>
    </w:p>
    <w:p w:rsidR="00AC2408" w:rsidRPr="00F03FD6" w:rsidRDefault="007351E4" w:rsidP="00F03FD6">
      <w:pPr>
        <w:pStyle w:val="Nagwek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Imienna lista</w:t>
      </w:r>
      <w:r w:rsidRPr="00850C6E">
        <w:rPr>
          <w:rFonts w:ascii="Arial" w:hAnsi="Arial" w:cs="Arial"/>
          <w:color w:val="auto"/>
          <w:sz w:val="24"/>
          <w:szCs w:val="24"/>
        </w:rPr>
        <w:t xml:space="preserve"> </w:t>
      </w:r>
      <w:r w:rsidR="00B407B6">
        <w:rPr>
          <w:rFonts w:ascii="Arial" w:hAnsi="Arial" w:cs="Arial"/>
          <w:color w:val="auto"/>
          <w:sz w:val="24"/>
          <w:szCs w:val="24"/>
        </w:rPr>
        <w:t>u</w:t>
      </w:r>
      <w:r>
        <w:rPr>
          <w:rFonts w:ascii="Arial" w:hAnsi="Arial" w:cs="Arial"/>
          <w:color w:val="auto"/>
          <w:sz w:val="24"/>
          <w:szCs w:val="24"/>
        </w:rPr>
        <w:t>prawnionych</w:t>
      </w:r>
      <w:r w:rsidRPr="00850C6E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n</w:t>
      </w:r>
      <w:r w:rsidRPr="00850C6E">
        <w:rPr>
          <w:rFonts w:ascii="Arial" w:hAnsi="Arial" w:cs="Arial"/>
          <w:color w:val="auto"/>
          <w:sz w:val="24"/>
          <w:szCs w:val="24"/>
        </w:rPr>
        <w:t>a rok szkolny 20</w:t>
      </w:r>
      <w:r>
        <w:rPr>
          <w:rFonts w:ascii="Arial" w:hAnsi="Arial" w:cs="Arial"/>
          <w:color w:val="auto"/>
          <w:sz w:val="24"/>
          <w:szCs w:val="24"/>
        </w:rPr>
        <w:t>2</w:t>
      </w:r>
      <w:r w:rsidR="00844DE0">
        <w:rPr>
          <w:rFonts w:ascii="Arial" w:hAnsi="Arial" w:cs="Arial"/>
          <w:color w:val="auto"/>
          <w:sz w:val="24"/>
          <w:szCs w:val="24"/>
        </w:rPr>
        <w:t>4</w:t>
      </w:r>
      <w:r w:rsidRPr="00850C6E">
        <w:rPr>
          <w:rFonts w:ascii="Arial" w:hAnsi="Arial" w:cs="Arial"/>
          <w:color w:val="auto"/>
          <w:sz w:val="24"/>
          <w:szCs w:val="24"/>
        </w:rPr>
        <w:t>/202</w:t>
      </w:r>
      <w:r w:rsidR="00844DE0">
        <w:rPr>
          <w:rFonts w:ascii="Arial" w:hAnsi="Arial" w:cs="Arial"/>
          <w:color w:val="auto"/>
          <w:sz w:val="24"/>
          <w:szCs w:val="24"/>
        </w:rPr>
        <w:t>5</w:t>
      </w:r>
      <w:r w:rsidRPr="00850C6E">
        <w:rPr>
          <w:rFonts w:ascii="Arial" w:hAnsi="Arial" w:cs="Arial"/>
          <w:color w:val="auto"/>
          <w:sz w:val="24"/>
          <w:szCs w:val="24"/>
        </w:rPr>
        <w:t xml:space="preserve"> (sporządzona w porządku alfabetycznym)</w:t>
      </w:r>
      <w:r w:rsidR="001F6A9A">
        <w:rPr>
          <w:rFonts w:ascii="Arial" w:hAnsi="Arial" w:cs="Arial"/>
          <w:color w:val="auto"/>
          <w:sz w:val="24"/>
          <w:szCs w:val="24"/>
        </w:rPr>
        <w:t>.</w:t>
      </w:r>
      <w:r w:rsidR="008C69FD">
        <w:rPr>
          <w:rFonts w:ascii="Arial" w:hAnsi="Arial" w:cs="Arial"/>
          <w:color w:val="auto"/>
          <w:sz w:val="24"/>
          <w:szCs w:val="24"/>
        </w:rPr>
        <w:t xml:space="preserve"> </w:t>
      </w:r>
      <w:r w:rsidR="008C69FD" w:rsidRPr="008C69FD">
        <w:rPr>
          <w:rFonts w:ascii="Arial" w:hAnsi="Arial" w:cs="Arial"/>
          <w:color w:val="auto"/>
          <w:sz w:val="24"/>
          <w:szCs w:val="24"/>
        </w:rPr>
        <w:t xml:space="preserve">Stypendium w wysokości </w:t>
      </w:r>
      <w:r w:rsidR="008C69FD">
        <w:rPr>
          <w:rFonts w:ascii="Arial" w:hAnsi="Arial" w:cs="Arial"/>
          <w:color w:val="auto"/>
          <w:sz w:val="24"/>
          <w:szCs w:val="24"/>
        </w:rPr>
        <w:t>3</w:t>
      </w:r>
      <w:r w:rsidR="008C69FD" w:rsidRPr="008C69FD">
        <w:rPr>
          <w:rFonts w:ascii="Arial" w:hAnsi="Arial" w:cs="Arial"/>
          <w:color w:val="auto"/>
          <w:sz w:val="24"/>
          <w:szCs w:val="24"/>
        </w:rPr>
        <w:t xml:space="preserve"> </w:t>
      </w:r>
      <w:r w:rsidR="00844DE0">
        <w:rPr>
          <w:rFonts w:ascii="Arial" w:hAnsi="Arial" w:cs="Arial"/>
          <w:color w:val="auto"/>
          <w:sz w:val="24"/>
          <w:szCs w:val="24"/>
        </w:rPr>
        <w:t>0</w:t>
      </w:r>
      <w:r w:rsidR="008C69FD" w:rsidRPr="008C69FD">
        <w:rPr>
          <w:rFonts w:ascii="Arial" w:hAnsi="Arial" w:cs="Arial"/>
          <w:color w:val="auto"/>
          <w:sz w:val="24"/>
          <w:szCs w:val="24"/>
        </w:rPr>
        <w:t xml:space="preserve">00 zł zostanie wypłacone </w:t>
      </w:r>
      <w:r w:rsidR="00844DE0">
        <w:rPr>
          <w:rFonts w:ascii="Arial" w:hAnsi="Arial" w:cs="Arial"/>
          <w:color w:val="auto"/>
          <w:sz w:val="24"/>
          <w:szCs w:val="24"/>
        </w:rPr>
        <w:t>w dwóch transzach</w:t>
      </w:r>
      <w:r w:rsidR="008C69FD" w:rsidRPr="008C69FD">
        <w:rPr>
          <w:rFonts w:ascii="Arial" w:hAnsi="Arial" w:cs="Arial"/>
          <w:color w:val="auto"/>
          <w:sz w:val="24"/>
          <w:szCs w:val="24"/>
        </w:rPr>
        <w:t>.</w:t>
      </w:r>
    </w:p>
    <w:tbl>
      <w:tblPr>
        <w:tblStyle w:val="Tabela-Siatka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1746"/>
        <w:gridCol w:w="1754"/>
        <w:gridCol w:w="4394"/>
        <w:gridCol w:w="1417"/>
        <w:gridCol w:w="1694"/>
      </w:tblGrid>
      <w:tr w:rsidR="00F03FD6" w:rsidRPr="00F03FD6" w:rsidTr="003837F6">
        <w:trPr>
          <w:trHeight w:val="397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3A4C63" w:rsidRPr="00F03FD6" w:rsidRDefault="003A4C63" w:rsidP="00F03F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3A4C63" w:rsidRPr="00F03FD6" w:rsidRDefault="003A4C63" w:rsidP="00F03F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Nazwisko ucznia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  <w:hideMark/>
          </w:tcPr>
          <w:p w:rsidR="003A4C63" w:rsidRPr="00F03FD6" w:rsidRDefault="003A4C63" w:rsidP="00F03F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Imię ucznia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  <w:hideMark/>
          </w:tcPr>
          <w:p w:rsidR="003A4C63" w:rsidRPr="00F03FD6" w:rsidRDefault="003A4C63" w:rsidP="00F03F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Nazwa wnioskującej szkoły lub zespołu szkół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3A4C63" w:rsidRPr="00F03FD6" w:rsidRDefault="003A4C63" w:rsidP="00F03F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Powiat wnioskującej szkoły lub zespołu szkół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  <w:hideMark/>
          </w:tcPr>
          <w:p w:rsidR="003A4C63" w:rsidRPr="00F03FD6" w:rsidRDefault="003A4C63" w:rsidP="00F03F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Miejscowość wnioskującej szkoły lub zespołu szkół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Adamczyk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Nicola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nr 2 im. Bolesława Chrobrego w Miastku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bytowski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Miastko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Babicka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Nina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Chrześcijańska Szkoła Montessori Gdańsk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m. Gdańsk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Gdańsk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Baranowski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Piotr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nr 2 im.</w:t>
            </w:r>
            <w:r w:rsidR="002E04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3FD6">
              <w:rPr>
                <w:rFonts w:ascii="Arial" w:hAnsi="Arial" w:cs="Arial"/>
                <w:sz w:val="16"/>
                <w:szCs w:val="16"/>
              </w:rPr>
              <w:t>prof. Gerarda Labudy w Luzinie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Luzino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Bigus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Łukasz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Zawodowych i Ogólnokształcących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Kartuzy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Bladowska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Marta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Zawodowych i Ogólnokształcących w Kartuzach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Kartuzy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Bladowska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Zofia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ppor. Klemensa Wickiego w Pępowie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Pępowo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Bobkowski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Igor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 Józefa Wybickiego w Niedamowie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Niedamowo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Borcowski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Tomasz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Publicznych w Skarszewach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starogardzki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Skarszewy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Borzeszkowska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Anna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Publiczna Szkoła Podstawowa im. Bohaterów Westerplatte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starogardzki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Pinczyn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Breska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Marta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w Głodowie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Głodowo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Bronk-Zdunowska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Dagmara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 im. Bohaterów Ziemi Gdańskiej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gdański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Bronk-Zdunowska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Daria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Centrum Kształcenia Zawodowego i Ustawicznego nr 2 w Gdańsku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m. Gdańsk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Gdańsk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Brunke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Magdalena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 Janusza Korczaka w Wyszecinie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Wyszecino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Bulczak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Kornelia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Szkoła Podstawowa im . Leonida Teligi w </w:t>
            </w:r>
            <w:proofErr w:type="spellStart"/>
            <w:r w:rsidRPr="00F03FD6">
              <w:rPr>
                <w:rFonts w:ascii="Arial" w:hAnsi="Arial" w:cs="Arial"/>
                <w:sz w:val="16"/>
                <w:szCs w:val="16"/>
              </w:rPr>
              <w:t>Lini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Linia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Chmielecka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Karolina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Publiczna Szkoła Podstawowa w Wielkim Bukowcu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starogardzki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Wielki Bukowiec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Choszcz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Adela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Ogólnokształcących nr 2 w Kartuzach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Kartuzy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Choszcz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Amelia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Powiatowy Zespół Szkół w Sierakowicach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Sierakowice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Choszcz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Beata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Jana Pawła II w Gowidlinie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Gowidlino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Cyman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Julia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Puzdrowo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Cyman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Maja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Zespół Szkół Zawodowych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F03FD6">
              <w:rPr>
                <w:rFonts w:ascii="Arial" w:hAnsi="Arial" w:cs="Arial"/>
                <w:sz w:val="16"/>
                <w:szCs w:val="16"/>
              </w:rPr>
              <w:t xml:space="preserve"> Ogólnokształcących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Kartuzy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Czaja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Aleksandra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ks. Anastazego Sadowskiego w Lisich Jamach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Lisie Jamy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Czaja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Weronika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Szkoła Podstawowa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F03FD6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3FD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Sierakowice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Czapski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Filip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Publiczna Szkoła Podstawowa im. O. Flawiana Słomińskiego w Borzechowie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starogardzki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Borzechowo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Czarnowska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Martyna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Kardynała Stefana Wyszyńskiego w Leśnie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chojnicki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Leśno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Daleka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Oliwia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Zawodowych i Ogólnokształcących w Kartuzach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Kartuzy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Damaszk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Dominika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Powiatowy Zespół Szkół w Sierakowicach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Sierakowice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Datta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Amelia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w Myśligoszczy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człuchowski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Debrzno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Dawidowska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Patrycja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Powiatowy Zespół Szkół w Sierakowicach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Sierakowice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Dawidowska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Weronika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Szkoła Podstawowa im. Jana Pawła </w:t>
            </w:r>
            <w:proofErr w:type="spellStart"/>
            <w:r w:rsidRPr="00F03FD6">
              <w:rPr>
                <w:rFonts w:ascii="Arial" w:hAnsi="Arial" w:cs="Arial"/>
                <w:sz w:val="16"/>
                <w:szCs w:val="16"/>
              </w:rPr>
              <w:t>ll</w:t>
            </w:r>
            <w:proofErr w:type="spellEnd"/>
            <w:r w:rsidRPr="00F03FD6">
              <w:rPr>
                <w:rFonts w:ascii="Arial" w:hAnsi="Arial" w:cs="Arial"/>
                <w:sz w:val="16"/>
                <w:szCs w:val="16"/>
              </w:rPr>
              <w:t xml:space="preserve"> w Gowidlinie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Gowidlino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Delewska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Paulina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Powiatowy Zespół Szkół w Sierakowicach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Sierakowice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Dopke</w:t>
            </w:r>
            <w:proofErr w:type="spellEnd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-Waliszewska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Marta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Szkolno-Przedszkolny Nr 1 Reda, Szkoła Podstawowa Nr 4 im. Płk. Kazimierza Pruszkowskiego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Reda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lastRenderedPageBreak/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Dosz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Magdalena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Żołnierzy Niezłomnych w Pobłociu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Pobłocie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Dutkowska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Zuzanna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nr 4 im. Adama Mickiewicza w Kwidzynie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kwidzyński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Felskowska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Agata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I Liceum Ogólnokształcące z Oddziałami Dwujęzycznymi im. Hieronima Derdowskiego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Kartuzy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Felskowska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Jagoda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I  Liceum Ogólnokształcące z Oddziałami Dwujęzycznymi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Kartuzy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Fordon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Igor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Ekonomicznych im. ks. Janusza St. Pasierba w Tczewie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tczewski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Galikowska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Kornelia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Publiczna Szkoła Podstawowa im. Spadochroniarzy Wojska Polskiego w Szlachcie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starogardzki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Szlachta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Galikowska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Wiktoria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Technikum im. Augustyna </w:t>
            </w:r>
            <w:proofErr w:type="spellStart"/>
            <w:r w:rsidRPr="00F03FD6">
              <w:rPr>
                <w:rFonts w:ascii="Arial" w:hAnsi="Arial" w:cs="Arial"/>
                <w:sz w:val="16"/>
                <w:szCs w:val="16"/>
              </w:rPr>
              <w:t>Szpręgi</w:t>
            </w:r>
            <w:proofErr w:type="spellEnd"/>
            <w:r w:rsidRPr="00F03FD6">
              <w:rPr>
                <w:rFonts w:ascii="Arial" w:hAnsi="Arial" w:cs="Arial"/>
                <w:sz w:val="16"/>
                <w:szCs w:val="16"/>
              </w:rPr>
              <w:t xml:space="preserve"> w Malachinie, w Zespole Szkół w Malachinie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chojnicki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Malachin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Gałkowska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Natalia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I Liceum Ogólnokształcące im. Bolesława Krzywoustego w Słupsku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m. Słupsk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Słupsk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Gańska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Oliwia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Kształcenia i Wychowania w Kolbudach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gdański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Kolbudy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Gburek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Nikodem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Sportowa Szkoła Podstawowa z Oddziałami Integracyjnymi nr 2 im. Bohaterów Westerplatte w Tczewie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tczewski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Gibas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Mateusz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Publiczna Szkoła Podstawowa im. Spadochroniarzy Wojska Polskiego w Szlachcie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starogardzki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Szlachta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Głodowska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Zuzanna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Janusza Korczaka w Wyszecinie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Wyszecino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A352DA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Nr ID wniosku</w:t>
            </w:r>
            <w:r w:rsidR="003D40D2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A352DA">
              <w:rPr>
                <w:rFonts w:ascii="Arial" w:hAnsi="Arial" w:cs="Arial"/>
                <w:b/>
                <w:bCs/>
                <w:sz w:val="16"/>
                <w:szCs w:val="16"/>
              </w:rPr>
              <w:t>1264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Grajkowski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Paweł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Kardynała Stefana Wyszyńskiego w Leśnie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chojnicki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Leśno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Grenz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Olga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Jana Pawła II w Mściszewicach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Mściszewice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Grotha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Magdalena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Powiatowy Zespół Szkół im. Józefa Wybickiego w Somoninie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Somonino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Gruchała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Dominika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Powiatowy Zespół Szkół w Sierakowicach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Sierakowice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Gruchała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Weronika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Szkoła Podstawowa im. Danuty </w:t>
            </w:r>
            <w:proofErr w:type="spellStart"/>
            <w:r w:rsidRPr="00F03FD6">
              <w:rPr>
                <w:rFonts w:ascii="Arial" w:hAnsi="Arial" w:cs="Arial"/>
                <w:sz w:val="16"/>
                <w:szCs w:val="16"/>
              </w:rPr>
              <w:t>Siedzikówny</w:t>
            </w:r>
            <w:proofErr w:type="spellEnd"/>
            <w:r w:rsidRPr="00F03FD6">
              <w:rPr>
                <w:rFonts w:ascii="Arial" w:hAnsi="Arial" w:cs="Arial"/>
                <w:sz w:val="16"/>
                <w:szCs w:val="16"/>
              </w:rPr>
              <w:t xml:space="preserve"> ps. "INKA" w Podjazach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Podjazy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Grzebinski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Maciej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Ekonomicznych nr 1 im. Noblistów Polskich w Starogardzie Gdańskim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starogardzki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 Gdański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Grzenkowicz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Weronika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Żołnierzy Niezłomnych w Pobłociu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Pobłocie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Halman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Dominika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Technicznych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gdański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Łęgowo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Hamerski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Karol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Powiatowy Zespół Szkół nr 1 w Kościerzynie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Kościerzyna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Handermander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Nikodem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Technicznych Centrum Kształcenia Zawodowego im. Macieja Rataja w Rusocinie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gdański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Łęgowo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Hinz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Bianka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II Liceum Ogólnokształcące im. Ziemi Kociewskiej w Starogardzie Gdańskim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starogardzki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 Gdański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Hinz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Kajetan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Publiczna  Szkoła Podstawowa im. Bohaterów Westerplatte w Pinczynie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starogardzki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Pinczyn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Indernalik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Amelia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Świętego Franciszka z Asyżu w Egiertowie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Egiertowo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Itrich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Aleksandra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1 Liceum Ogólnokształcące im. Książąt Pomorskich w </w:t>
            </w:r>
            <w:proofErr w:type="spellStart"/>
            <w:r w:rsidRPr="00F03FD6">
              <w:rPr>
                <w:rFonts w:ascii="Arial" w:hAnsi="Arial" w:cs="Arial"/>
                <w:sz w:val="16"/>
                <w:szCs w:val="16"/>
              </w:rPr>
              <w:t>Rumi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Rumia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Janusz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Joanna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Kształcenia i Wychowania w Rywałdzie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starogardzki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Rywałd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Jasnoch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Wiktoria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w Malachinie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chojnicki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Malachin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Jażdzewska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Antonina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Zawodowych i Ogólnokształcących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Kartuzy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Jusińska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Nadia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w Myśligoszczy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człuchowski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Debrzno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Kachel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Marisa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Szkolno-Przedszkolny im.</w:t>
            </w:r>
            <w:r w:rsidR="002E04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3FD6">
              <w:rPr>
                <w:rFonts w:ascii="Arial" w:hAnsi="Arial" w:cs="Arial"/>
                <w:sz w:val="16"/>
                <w:szCs w:val="16"/>
              </w:rPr>
              <w:t>Jana Brzechwy w Żelkowie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słupski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Żelkowo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Kankowska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Paulina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Powiatowy Zespół Szkół w Redzie im. Maurycego Mochnackiego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Reda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Kazimierczyk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Emilia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Publiczna Szkoła Podstawowa w Starych Polaszkach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Stare Polaszki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Kiedrowska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Lena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Szkoła Podstawowa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F03FD6">
              <w:rPr>
                <w:rFonts w:ascii="Arial" w:hAnsi="Arial" w:cs="Arial"/>
                <w:sz w:val="16"/>
                <w:szCs w:val="16"/>
              </w:rPr>
              <w:t xml:space="preserve">r 1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F03FD6">
              <w:rPr>
                <w:rFonts w:ascii="Arial" w:hAnsi="Arial" w:cs="Arial"/>
                <w:sz w:val="16"/>
                <w:szCs w:val="16"/>
              </w:rPr>
              <w:t xml:space="preserve">m. Jana Pawła </w:t>
            </w: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starogardzki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Skarszewy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Kiedrowska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Róża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F03FD6">
              <w:rPr>
                <w:rFonts w:ascii="Arial" w:hAnsi="Arial" w:cs="Arial"/>
                <w:sz w:val="16"/>
                <w:szCs w:val="16"/>
              </w:rPr>
              <w:t xml:space="preserve"> Liceum Ogólnokształcące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starogardzki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 Gdański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Kierznikiewicz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Julia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w Kamienicy Królewskiej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Kamienica Królewska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Kierznikowicz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Mateusz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Powiatowy Zespół Szkół nr 4 im. Jakuba Wejhera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Kitowska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Natalia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mjra H. Sucharskiego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Chmielno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lastRenderedPageBreak/>
              <w:t>71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Klasa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Igor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Kształcenia i Wychowania w Klukowej Hucie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Klukowa Huta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Klebba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Patryk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Pawła Góry w Mrzezinie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pucki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Mrzezino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Klebba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Weronika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Powiatowy Zespół Szkół w Sierakowicach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Sierakowice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Klein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Hubert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Zespół Szkolno-Przedszkolny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F03FD6">
              <w:rPr>
                <w:rFonts w:ascii="Arial" w:hAnsi="Arial" w:cs="Arial"/>
                <w:sz w:val="16"/>
                <w:szCs w:val="16"/>
              </w:rPr>
              <w:t xml:space="preserve"> Luzinie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Luzino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D40D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0D2">
              <w:rPr>
                <w:rFonts w:ascii="Arial" w:hAnsi="Arial" w:cs="Arial"/>
                <w:b/>
                <w:bCs/>
                <w:sz w:val="16"/>
                <w:szCs w:val="16"/>
              </w:rPr>
              <w:t>Nr ID wniosku*: 12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Kobus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Izabella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w Malachinie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chojnicki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Malachin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Kolińska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Liwia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nr 7 im. Jana Karnowskiego w Chojnicach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chojnicki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Chojnice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Kosik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Karolina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Powiatowy Zespół Szkół  im. Józefa Wybickiego w Somoninie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Somonino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Kozłowska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Laura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w Kowalach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gdański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Kowale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Kozyra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Maksymilian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nr 39 w Gdyni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m. Gdynia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Gdynia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Król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Katarzyna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I Liceum Ogólnokształcące z Oddziałami Dwujęzycznymi im. Hieronima Derdowskiego w Kartuzach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Kartuzy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Król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Zuzanna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im. Cypriana Kamila Norwida w Dzierzgoniu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sztumski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Dzierzgoń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Kubacka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Klaudia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im. Jana Kasprowicza w Sztumie - Technikum nr 1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sztumski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Sztum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Kuchta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Magdalena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Technikum nr 2 w Kartuzach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Kartuzy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Kuklewski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Ernest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Powiatowy Zespół Szkół nr 1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Kościerzyna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Kummer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Artur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III Liceum Ogólnokształcące im. Bohaterów Westerplatte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m. Gdańsk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Gdańsk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Kusch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Szymon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Publiczna Szkoła Podstawowa im. Jana Pawła II w Bobowie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starogardzki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Bobowo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Kwidziński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Kordian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w Kętrzynie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Kętrzyno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Labuda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Patrycja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w Malachinie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chojnicki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Malachin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Labun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Izabela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nr 7 w Chojnicach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chojnicki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Chojnice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Landowska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Agata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Publiczna Szkoła Podstawowa im. Spadochroniarzy Wojska Polskiego w Szlachcie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starogardzki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Szlachta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Landowski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Dominik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im, Wincentego Rogali w Karsinie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Karsin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Las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Klaudia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Jana Pawła II w Mściszewicach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Mściszewice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Laskowski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Karol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Żołnierzy Niezłomnych w Pobłociu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Pobłocie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Lemańczyk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Dominika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Kardynała Stefana Wyszyńskiego w Leśnie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chojnicki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Leśno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Lewków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Julia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I Liceum Ogólnokształcące z Oddziałami Dwujęzycznymi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Kartuzy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Licbarska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Anna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Ekonomiczno-Usługowych im. Stanisława Staszica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bytowski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Bytów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Linsztet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Roksana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Szkoła Podstawowa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F03FD6">
              <w:rPr>
                <w:rFonts w:ascii="Arial" w:hAnsi="Arial" w:cs="Arial"/>
                <w:sz w:val="16"/>
                <w:szCs w:val="16"/>
              </w:rPr>
              <w:t>m. Jana Pawła I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F03FD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F03FD6">
              <w:rPr>
                <w:rFonts w:ascii="Arial" w:hAnsi="Arial" w:cs="Arial"/>
                <w:sz w:val="16"/>
                <w:szCs w:val="16"/>
              </w:rPr>
              <w:t xml:space="preserve"> Gowidlinie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Gowidlino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Lipski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Bartosz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I Liceum Ogólnokształcące im. Bojowników o Wolność i Polskość Ziemi Bytowskiej w Bytowie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bytowski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Bytów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Lipski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Błażej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w Borzytuchomiu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bytowski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Borzytuchom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Lis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Anna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Jana Pawła II w Gowidlinie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Gowidlino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Lubinska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Klaudia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Publiczna Szkoła Podstawowa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F03FD6">
              <w:rPr>
                <w:rFonts w:ascii="Arial" w:hAnsi="Arial" w:cs="Arial"/>
                <w:sz w:val="16"/>
                <w:szCs w:val="16"/>
              </w:rPr>
              <w:t xml:space="preserve"> Oddziałami Integracyjnymi Im. Wincentego Kwaśniewskiego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starogardzki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182F5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Zblewo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Lubocka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Patrycja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Zawodowych i Ogólnokształcących w Żukowie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Żukowo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Łosiński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Julian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Powiatowy Zespół Szkół nr 2 im. Komisji Edukacji Narodowej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Kościerzyna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Łysk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Maciej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Pawła Góry w Mrzezinie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pucki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Mrzezino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Makos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Aleksandra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92596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Zespół Szkół Zawodowych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F03FD6">
              <w:rPr>
                <w:rFonts w:ascii="Arial" w:hAnsi="Arial" w:cs="Arial"/>
                <w:sz w:val="16"/>
                <w:szCs w:val="16"/>
              </w:rPr>
              <w:t xml:space="preserve"> Ogólnokształcących W Kartuzach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Kartuzy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Markowski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Jakub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w Charzykowach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chojnicki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Charzykowy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Massowa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Maciej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Powiatowy Zespół Szkół w Sierakowicach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Sierakowice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Mejer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Malina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Szkolno-Przedszkolny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Goręczyno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lastRenderedPageBreak/>
              <w:t>110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Mering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Nikola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Zawodowych i Ogólnokształcących w Żukowie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Żukowo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Michalak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Zuzanna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Powiatowe Centrum Edukacyjne w Lęborku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lęborski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Lębork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Mientka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Zuzanna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Wicka Rogali w Wielu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Wiele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Mikołajewski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Łukasz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I Liceum Ogólnokształcące im. Marii Skłodowskiej-Curie w Starogardzie Gdańskim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starogardzki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 Gdański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Mikołajewski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Patryk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Publiczna Szkoła Podstawowa im. Bohaterów Westerplatte w Pinczynie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starogardzki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Pinczyn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Miłosz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Faustyna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Kształcenia i Wychowania w Dzierżążnie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Dzierżążno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Miotke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Jagoda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nr 2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Bolszewo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Miszk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Anna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Powiatowy Zespół Szkół w Sierakowicach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Sierakowice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Mleczek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Elena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Wicka Rogali w Wielu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Wiele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Młyńska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Liliana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</w:t>
            </w:r>
            <w:r w:rsidR="002E04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3FD6">
              <w:rPr>
                <w:rFonts w:ascii="Arial" w:hAnsi="Arial" w:cs="Arial"/>
                <w:sz w:val="16"/>
                <w:szCs w:val="16"/>
              </w:rPr>
              <w:t>ks.</w:t>
            </w:r>
            <w:r w:rsidR="002E04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3FD6">
              <w:rPr>
                <w:rFonts w:ascii="Arial" w:hAnsi="Arial" w:cs="Arial"/>
                <w:sz w:val="16"/>
                <w:szCs w:val="16"/>
              </w:rPr>
              <w:t xml:space="preserve">Bernarda Sychty w </w:t>
            </w:r>
            <w:proofErr w:type="spellStart"/>
            <w:r w:rsidRPr="00F03FD6">
              <w:rPr>
                <w:rFonts w:ascii="Arial" w:hAnsi="Arial" w:cs="Arial"/>
                <w:sz w:val="16"/>
                <w:szCs w:val="16"/>
              </w:rPr>
              <w:t>Puzdrowie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Puzdrowo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Młyńska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Paulina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Zawodowych i Ogólnokształcących im. I Brygady Pancernej im. Bohaterów Westerplatte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Kartuzy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Moroz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Wiktoria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im. Cypriana Kamila Norwida w Dzierzgoniu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sztumski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Dzierzgoń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Mrozewska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Martyna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Powiatowy Zespół Szkół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Rokity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Mrzygłód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Kacper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w Zespole Szkół im. Męczenników Marszu Śmierci KL Stutthof w Garczegorzu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lęborski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Garczegorze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Myszk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Oskar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mjra H. Sucharskiego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Chmielno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Naczk</w:t>
            </w:r>
            <w:proofErr w:type="spellEnd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-Lis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Julia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nr 1 w Sierakowicach im. Floriana Ceynowy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Sierakowice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Nowicki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Marcin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płk. Stanisława Dąbka w Sychowie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Sychowo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Orłowska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Amelia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Antoniego Abrahama w Sulęczynie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Sulęczyno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92596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Palach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92596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Cezary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92596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F03FD6">
              <w:rPr>
                <w:rFonts w:ascii="Arial" w:hAnsi="Arial" w:cs="Arial"/>
                <w:sz w:val="16"/>
                <w:szCs w:val="16"/>
              </w:rPr>
              <w:t xml:space="preserve"> Liceum Ogólnokształcące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92596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Gdynia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Patelczyk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Paweł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92596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I Liceum Ogólnokształcące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Kartuzy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Patoka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Katarzyna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Powiatowy Zespół Szkół nr 2 im. Komisji Edukacji Narodowej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Kościerzyna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Pelplińska-</w:t>
            </w: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Grzędzicka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Inga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Szkolno-Przedszkolny w Goręczynie, Szkoła Podstawowa im. Ziemi Kaszubskiej w Goręczynie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Goręczyno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Peplińska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Maja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Józefa Wybickiego w Niedamowie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Niedamowo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92596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Petke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92596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Klaudia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92596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Liceum Ogólnokształcące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Kartuzy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Piasecki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Szymon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Specjalna nr 63 w Gdańsku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m. Gdańsk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Gdańsk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Plata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Kordian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925962">
              <w:rPr>
                <w:rFonts w:ascii="Arial" w:hAnsi="Arial" w:cs="Arial"/>
                <w:sz w:val="16"/>
                <w:szCs w:val="16"/>
              </w:rPr>
              <w:t>L</w:t>
            </w:r>
            <w:r w:rsidRPr="00F03FD6">
              <w:rPr>
                <w:rFonts w:ascii="Arial" w:hAnsi="Arial" w:cs="Arial"/>
                <w:sz w:val="16"/>
                <w:szCs w:val="16"/>
              </w:rPr>
              <w:t>iceum ogólnokształcące im. Marii Skłodowskiej-Curie w Starogardzie Gdańskim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starogardzki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 Gdański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Płotka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Agata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I Liceum Ogólnokształcące z Oddziałami Dwujęzycznymi im. Hieronima Derdowskiego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Kartuzy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Płotka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Ewelina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w Tuchlinie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Tuchlino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Pobłocka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Karolina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I Liceum Ogólnokształcące z Oddziałami Dwujęzycznymi im. Hieronima Derdowskiego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Kartuzy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Ponikowska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Maja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im. Jana Kasprowicza w Sztumie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sztumski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Sztum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Potrykus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Aleksandra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Bohaterów Westerplatte z Oddziałami Integracyjnymi w Kielnie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Kielno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Potrykus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Katarzyna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 Bohaterów Westerplatte z Oddziałami Integracyjnymi w Kielnie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Kielno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Prabucka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Wiktoria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w Malachinie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chojnicki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Malachin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92596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Proena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92596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Zofia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92596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Zespół </w:t>
            </w:r>
            <w:proofErr w:type="spellStart"/>
            <w:r w:rsidRPr="00F03FD6">
              <w:rPr>
                <w:rFonts w:ascii="Arial" w:hAnsi="Arial" w:cs="Arial"/>
                <w:sz w:val="16"/>
                <w:szCs w:val="16"/>
              </w:rPr>
              <w:t>Szkolno</w:t>
            </w:r>
            <w:proofErr w:type="spellEnd"/>
            <w:r w:rsidRPr="00F03FD6">
              <w:rPr>
                <w:rFonts w:ascii="Arial" w:hAnsi="Arial" w:cs="Arial"/>
                <w:sz w:val="16"/>
                <w:szCs w:val="16"/>
              </w:rPr>
              <w:t xml:space="preserve"> - Przedszkolny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pucki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925962" w:rsidP="00F03F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sz w:val="16"/>
                <w:szCs w:val="16"/>
              </w:rPr>
              <w:t>Łebcz</w:t>
            </w:r>
            <w:proofErr w:type="spellEnd"/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Radecki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Igor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w Charzykowach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chojnicki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Charzykowy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Raulin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Filip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Zespół </w:t>
            </w:r>
            <w:proofErr w:type="spellStart"/>
            <w:r w:rsidRPr="00F03FD6">
              <w:rPr>
                <w:rFonts w:ascii="Arial" w:hAnsi="Arial" w:cs="Arial"/>
                <w:sz w:val="16"/>
                <w:szCs w:val="16"/>
              </w:rPr>
              <w:t>Szkolno</w:t>
            </w:r>
            <w:proofErr w:type="spellEnd"/>
            <w:r w:rsidRPr="00F03FD6">
              <w:rPr>
                <w:rFonts w:ascii="Arial" w:hAnsi="Arial" w:cs="Arial"/>
                <w:sz w:val="16"/>
                <w:szCs w:val="16"/>
              </w:rPr>
              <w:t xml:space="preserve"> - Przedszkolny w Goręczynie, Szkoła Podstawowa im. Ziemi Kaszubskiej w Goręczynie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Goręczyno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Roda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Kasjana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92596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Szkoła Podstawowa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F03FD6">
              <w:rPr>
                <w:rFonts w:ascii="Arial" w:hAnsi="Arial" w:cs="Arial"/>
                <w:sz w:val="16"/>
                <w:szCs w:val="16"/>
              </w:rPr>
              <w:t>m. Mjr Henryka Sucharskiego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Szemud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Roda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Patryk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92596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Szkoła Podstawowa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F03FD6">
              <w:rPr>
                <w:rFonts w:ascii="Arial" w:hAnsi="Arial" w:cs="Arial"/>
                <w:sz w:val="16"/>
                <w:szCs w:val="16"/>
              </w:rPr>
              <w:t>m. Mjr Henryka Sucharskiego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Szemud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Roll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Mikołaj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Publiczna Szkoła Podstawowa im. Franciszka Peplińskiego w Rokocinie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starogardzki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Rokocin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lastRenderedPageBreak/>
              <w:t>149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92596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Sajdak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92596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Hanna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92596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II</w:t>
            </w:r>
            <w:r w:rsidRPr="00F03FD6">
              <w:rPr>
                <w:rFonts w:ascii="Arial" w:hAnsi="Arial" w:cs="Arial"/>
                <w:sz w:val="16"/>
                <w:szCs w:val="16"/>
              </w:rPr>
              <w:t xml:space="preserve"> Liceum Ogólnokształcące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m. Gdynia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Gdynia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Siedlecka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Julia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925962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lęborski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Siemirowice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Siepsiak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Justyna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w Trzepowie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gdański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Borowina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Stawski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Franciszek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Kształcenia i Wychowania w Klukowej Hucie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Klukowa Huta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Steinke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Wicka Rogali w Wielu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Wiele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Stencel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Teresa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I Liceum Ogólnokształcące z Oddziałami Dwujęzycznymi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Kartuzy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Suszczewicz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Lucyna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Kształcenia i Wychowania w Rywałdzie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starogardzki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Rywałd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Szczepański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Aleksander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I Liceum Ogólnokształcące im. Marii Skłodowskiej-Curie w Tczewie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tczewski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Szczuka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Jakub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nr 47 w Gdańsku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m. Gdańsk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Gdańsk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Szulta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Joanna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w Tuchlinie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Tuchlino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Szwedowska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Laura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Kształcenia i Wychowania w Kulicach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tczewski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Kulice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Szwedowski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Kacper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Collegium </w:t>
            </w:r>
            <w:proofErr w:type="spellStart"/>
            <w:r w:rsidRPr="00F03FD6">
              <w:rPr>
                <w:rFonts w:ascii="Arial" w:hAnsi="Arial" w:cs="Arial"/>
                <w:sz w:val="16"/>
                <w:szCs w:val="16"/>
              </w:rPr>
              <w:t>Marianum</w:t>
            </w:r>
            <w:proofErr w:type="spellEnd"/>
            <w:r w:rsidRPr="00F03FD6">
              <w:rPr>
                <w:rFonts w:ascii="Arial" w:hAnsi="Arial" w:cs="Arial"/>
                <w:sz w:val="16"/>
                <w:szCs w:val="16"/>
              </w:rPr>
              <w:t>. Liceum Katolickie im. Jana Pawła II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tczewski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Szymlek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Hanna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 Antoniego Abrahama w Sulęczynie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Sulęczyno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Tandek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Gracjan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nr 1 im. Floriana Ceynowy w Sierakowicach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Sierakowice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Tandek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Joanna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Powiatowy Zespół Szkół w Sierakowicach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Sierakowice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Tobiaski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Klaudiusz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Powiatowy Zespół  Szkół nr 1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Tokarski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Nikodem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 .Janusza Korczaka w Wyszecinie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Wyszecino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Trapp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Roksana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Liniewo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Liniewo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FE6542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Trela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Paulina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Kształcenia i Wychowania w Stężycy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Stężyca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Turzyńska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Martyna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Zespół Szkół Ekonomicznych im. Stanisława Staszica w </w:t>
            </w:r>
            <w:r w:rsidR="002E0416" w:rsidRPr="00F03FD6">
              <w:rPr>
                <w:rFonts w:ascii="Arial" w:hAnsi="Arial" w:cs="Arial"/>
                <w:sz w:val="16"/>
                <w:szCs w:val="16"/>
              </w:rPr>
              <w:t>Słupsku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m. Słupsk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Słupsk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Tusk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Fabian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w Nowej Karczmie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Nowa Karczma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Tybora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Daria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kontradmirała Xawerego Czernickiego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Wielki </w:t>
            </w:r>
            <w:proofErr w:type="spellStart"/>
            <w:r w:rsidRPr="00F03FD6">
              <w:rPr>
                <w:rFonts w:ascii="Arial" w:hAnsi="Arial" w:cs="Arial"/>
                <w:sz w:val="16"/>
                <w:szCs w:val="16"/>
              </w:rPr>
              <w:t>Podleś</w:t>
            </w:r>
            <w:proofErr w:type="spellEnd"/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Vozniuk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Nazarii</w:t>
            </w:r>
            <w:proofErr w:type="spellEnd"/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Technicznych w Malborku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malborski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Malbork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Warych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Wiktor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Szkoła Podstawowa </w:t>
            </w:r>
            <w:r w:rsidR="002E0416">
              <w:rPr>
                <w:rFonts w:ascii="Arial" w:hAnsi="Arial" w:cs="Arial"/>
                <w:sz w:val="16"/>
                <w:szCs w:val="16"/>
              </w:rPr>
              <w:t>i</w:t>
            </w:r>
            <w:r w:rsidRPr="00F03FD6">
              <w:rPr>
                <w:rFonts w:ascii="Arial" w:hAnsi="Arial" w:cs="Arial"/>
                <w:sz w:val="16"/>
                <w:szCs w:val="16"/>
              </w:rPr>
              <w:t>m.</w:t>
            </w:r>
            <w:r w:rsidR="002E04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3FD6">
              <w:rPr>
                <w:rFonts w:ascii="Arial" w:hAnsi="Arial" w:cs="Arial"/>
                <w:sz w:val="16"/>
                <w:szCs w:val="16"/>
              </w:rPr>
              <w:t>Janusza Korczaka w Wyszecinie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Wyszecino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Wegners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Paweł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Marszałka Józefa Piłsudskiego w Konarzynach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chojnicki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Konarzyny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Wenta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Marcelina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Powiatowy Zespół Szkół w Sierakowicach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Sierakowice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Wenta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Stanisław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w Kamienicy Królewskiej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Kamienica Królewska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Węsierska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Anna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Jana Pawła II w Mściszewicach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Mściszewice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Węsierska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Kornelia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Kształcenia i Wychowania w Brodnicy Górnej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Brodnica Górna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Wica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Maja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kontradmirała Xawerego Czernickiego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Wielki </w:t>
            </w:r>
            <w:proofErr w:type="spellStart"/>
            <w:r w:rsidRPr="00F03FD6">
              <w:rPr>
                <w:rFonts w:ascii="Arial" w:hAnsi="Arial" w:cs="Arial"/>
                <w:sz w:val="16"/>
                <w:szCs w:val="16"/>
              </w:rPr>
              <w:t>Podleś</w:t>
            </w:r>
            <w:proofErr w:type="spellEnd"/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Wichert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Julia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Kształcenia i Wychowania w Brodnicy Górnej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Brodnica Górna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Wilczewski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Fabian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Zawodowych i Ogólnokształcących im. I Brygady Pancernej im. Bohaterów Westerplatte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Kartuzy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Willa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Natalia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Pawła Góry w Mrzezinie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pucki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Mrzezino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Włoch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Paweł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Budowlanych i Kształcenia Ustawicznego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m. Słupsk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Słupsk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Wojewska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Marcjanna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Liceum Ogólnokształcące im. Filomatów Chojnickich w Chojnicach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chojnicki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Chojnice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Wolska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Izabela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PZS nr 2 w Kościerzynie im. Komisji Edukacji Narodowej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Kościerzyna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Wolska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Marta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Szkoła Podstawowa im. Danuty </w:t>
            </w:r>
            <w:proofErr w:type="spellStart"/>
            <w:r w:rsidRPr="00F03FD6">
              <w:rPr>
                <w:rFonts w:ascii="Arial" w:hAnsi="Arial" w:cs="Arial"/>
                <w:sz w:val="16"/>
                <w:szCs w:val="16"/>
              </w:rPr>
              <w:t>Siedzikówny</w:t>
            </w:r>
            <w:proofErr w:type="spellEnd"/>
            <w:r w:rsidRPr="00F03FD6">
              <w:rPr>
                <w:rFonts w:ascii="Arial" w:hAnsi="Arial" w:cs="Arial"/>
                <w:sz w:val="16"/>
                <w:szCs w:val="16"/>
              </w:rPr>
              <w:t xml:space="preserve"> ps. "INKA" w Podjazach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Podjazy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Wolter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Kamil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nr 2 im. Gerarda Labudy w Luzinie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wejherowski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Luzino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Wroński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Paweł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Powiatowy Zespół Szkół im. Józefa Wybickiego w Somoninie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Somonino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lastRenderedPageBreak/>
              <w:t>188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Zabolotna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Arina</w:t>
            </w:r>
            <w:proofErr w:type="spellEnd"/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Szkoła podstawowa nr. 16 im. Orła </w:t>
            </w:r>
            <w:r w:rsidR="002E0416" w:rsidRPr="00F03FD6">
              <w:rPr>
                <w:rFonts w:ascii="Arial" w:hAnsi="Arial" w:cs="Arial"/>
                <w:sz w:val="16"/>
                <w:szCs w:val="16"/>
              </w:rPr>
              <w:t>Białego</w:t>
            </w:r>
            <w:bookmarkStart w:id="0" w:name="_GoBack"/>
            <w:bookmarkEnd w:id="0"/>
            <w:r w:rsidRPr="00F03FD6">
              <w:rPr>
                <w:rFonts w:ascii="Arial" w:hAnsi="Arial" w:cs="Arial"/>
                <w:sz w:val="16"/>
                <w:szCs w:val="16"/>
              </w:rPr>
              <w:t xml:space="preserve"> w Gdyni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m. Gdynia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Gdynia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Zagórska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Maja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Publiczna Szkoła Podstawowa im. Franciszka Peplińskiego w Rokocinie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starogardzki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Rokocin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Ziemann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Karolina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 xml:space="preserve">Szkoła Podstawowa im. ks. Bronisława </w:t>
            </w:r>
            <w:proofErr w:type="spellStart"/>
            <w:r w:rsidRPr="00F03FD6">
              <w:rPr>
                <w:rFonts w:ascii="Arial" w:hAnsi="Arial" w:cs="Arial"/>
                <w:sz w:val="16"/>
                <w:szCs w:val="16"/>
              </w:rPr>
              <w:t>Szymichowskiego</w:t>
            </w:r>
            <w:proofErr w:type="spellEnd"/>
            <w:r w:rsidRPr="00F03FD6">
              <w:rPr>
                <w:rFonts w:ascii="Arial" w:hAnsi="Arial" w:cs="Arial"/>
                <w:sz w:val="16"/>
                <w:szCs w:val="16"/>
              </w:rPr>
              <w:t xml:space="preserve"> w Pomieczynie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Pomieczyno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Żołądek</w:t>
            </w:r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Agata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Szkoła Podstawowa im. dra A. Majkowskiego w Nowej Karczmie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kościerski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Nowa Karczma</w:t>
            </w:r>
          </w:p>
        </w:tc>
      </w:tr>
      <w:tr w:rsidR="00F03FD6" w:rsidRPr="00F03FD6" w:rsidTr="003837F6">
        <w:trPr>
          <w:trHeight w:val="397"/>
          <w:jc w:val="center"/>
        </w:trPr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9C4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0" w:type="auto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Żołądz</w:t>
            </w:r>
            <w:proofErr w:type="spellEnd"/>
          </w:p>
        </w:tc>
        <w:tc>
          <w:tcPr>
            <w:tcW w:w="175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FD6">
              <w:rPr>
                <w:rFonts w:ascii="Arial" w:hAnsi="Arial" w:cs="Arial"/>
                <w:b/>
                <w:bCs/>
                <w:sz w:val="16"/>
                <w:szCs w:val="16"/>
              </w:rPr>
              <w:t>Wiktoria</w:t>
            </w:r>
          </w:p>
        </w:tc>
        <w:tc>
          <w:tcPr>
            <w:tcW w:w="4394" w:type="dxa"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Zespół Szkół Zawodowych i Ogólnokształcących im. I Brygady Pancernej im. Bohaterów Westerplatte w Kartuzach</w:t>
            </w:r>
          </w:p>
        </w:tc>
        <w:tc>
          <w:tcPr>
            <w:tcW w:w="1417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kartuski</w:t>
            </w:r>
          </w:p>
        </w:tc>
        <w:tc>
          <w:tcPr>
            <w:tcW w:w="1694" w:type="dxa"/>
            <w:noWrap/>
            <w:vAlign w:val="center"/>
            <w:hideMark/>
          </w:tcPr>
          <w:p w:rsidR="003A4C63" w:rsidRPr="00F03FD6" w:rsidRDefault="003A4C63" w:rsidP="00F03FD6">
            <w:pPr>
              <w:rPr>
                <w:rFonts w:ascii="Arial" w:hAnsi="Arial" w:cs="Arial"/>
                <w:sz w:val="16"/>
                <w:szCs w:val="16"/>
              </w:rPr>
            </w:pPr>
            <w:r w:rsidRPr="00F03FD6">
              <w:rPr>
                <w:rFonts w:ascii="Arial" w:hAnsi="Arial" w:cs="Arial"/>
                <w:sz w:val="16"/>
                <w:szCs w:val="16"/>
              </w:rPr>
              <w:t>Kartuzy</w:t>
            </w:r>
          </w:p>
        </w:tc>
      </w:tr>
    </w:tbl>
    <w:p w:rsidR="003A4C63" w:rsidRPr="00447F83" w:rsidRDefault="00B1478A" w:rsidP="00447F83">
      <w:pPr>
        <w:tabs>
          <w:tab w:val="left" w:pos="2364"/>
          <w:tab w:val="right" w:pos="9070"/>
        </w:tabs>
        <w:spacing w:before="120" w:after="0" w:line="276" w:lineRule="auto"/>
        <w:rPr>
          <w:rFonts w:ascii="Arial" w:eastAsia="Malgun Gothic" w:hAnsi="Arial" w:cs="Arial"/>
          <w:sz w:val="24"/>
          <w:szCs w:val="24"/>
          <w:lang w:eastAsia="ko-KR"/>
        </w:rPr>
      </w:pPr>
      <w:r w:rsidRPr="00B1478A">
        <w:rPr>
          <w:rFonts w:ascii="Arial" w:eastAsia="Malgun Gothic" w:hAnsi="Arial" w:cs="Arial"/>
          <w:b/>
          <w:bCs/>
          <w:sz w:val="24"/>
          <w:szCs w:val="24"/>
          <w:lang w:eastAsia="ko-KR"/>
        </w:rPr>
        <w:t>*Niewyrażenie zgody na publikację na stronie BIP UMWP imienia i nazwiska, nazwy szkoły</w:t>
      </w:r>
      <w:r w:rsidR="00161903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oraz</w:t>
      </w:r>
      <w:r w:rsidRPr="00B1478A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miejscowości, w której zlokalizowana jest szkoła.</w:t>
      </w:r>
    </w:p>
    <w:sectPr w:rsidR="003A4C63" w:rsidRPr="00447F83" w:rsidSect="00C9373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F23556A-AE8C-4F3A-9FDF-9645A7084655}"/>
  </w:docVars>
  <w:rsids>
    <w:rsidRoot w:val="00C93736"/>
    <w:rsid w:val="00087C9B"/>
    <w:rsid w:val="000E1FE5"/>
    <w:rsid w:val="001045EE"/>
    <w:rsid w:val="0015312F"/>
    <w:rsid w:val="00161903"/>
    <w:rsid w:val="001715DF"/>
    <w:rsid w:val="001763E4"/>
    <w:rsid w:val="00182F52"/>
    <w:rsid w:val="001B0E33"/>
    <w:rsid w:val="001F6A9A"/>
    <w:rsid w:val="00206F3D"/>
    <w:rsid w:val="00254575"/>
    <w:rsid w:val="002617C0"/>
    <w:rsid w:val="002D6993"/>
    <w:rsid w:val="002E0416"/>
    <w:rsid w:val="00301D1B"/>
    <w:rsid w:val="0031365E"/>
    <w:rsid w:val="00321983"/>
    <w:rsid w:val="00321BDD"/>
    <w:rsid w:val="003364C6"/>
    <w:rsid w:val="00346727"/>
    <w:rsid w:val="003504AB"/>
    <w:rsid w:val="003837F6"/>
    <w:rsid w:val="003877B1"/>
    <w:rsid w:val="003A4C63"/>
    <w:rsid w:val="003B33F9"/>
    <w:rsid w:val="003B6B00"/>
    <w:rsid w:val="003D1D1A"/>
    <w:rsid w:val="003D40D2"/>
    <w:rsid w:val="004303DE"/>
    <w:rsid w:val="00440754"/>
    <w:rsid w:val="00447F83"/>
    <w:rsid w:val="005154EF"/>
    <w:rsid w:val="005776A5"/>
    <w:rsid w:val="005B4037"/>
    <w:rsid w:val="0060455C"/>
    <w:rsid w:val="00605C37"/>
    <w:rsid w:val="006D4B91"/>
    <w:rsid w:val="007351E4"/>
    <w:rsid w:val="00747354"/>
    <w:rsid w:val="007C5328"/>
    <w:rsid w:val="00815382"/>
    <w:rsid w:val="00844DE0"/>
    <w:rsid w:val="00874CD4"/>
    <w:rsid w:val="008C69FD"/>
    <w:rsid w:val="008E60D3"/>
    <w:rsid w:val="00916390"/>
    <w:rsid w:val="00925962"/>
    <w:rsid w:val="009C456C"/>
    <w:rsid w:val="009F64DA"/>
    <w:rsid w:val="00A13396"/>
    <w:rsid w:val="00A32AA8"/>
    <w:rsid w:val="00A352DA"/>
    <w:rsid w:val="00A50298"/>
    <w:rsid w:val="00A94500"/>
    <w:rsid w:val="00AC2408"/>
    <w:rsid w:val="00B1478A"/>
    <w:rsid w:val="00B407B6"/>
    <w:rsid w:val="00B72691"/>
    <w:rsid w:val="00B83845"/>
    <w:rsid w:val="00BB27CA"/>
    <w:rsid w:val="00BC6BC5"/>
    <w:rsid w:val="00BE2842"/>
    <w:rsid w:val="00BE4771"/>
    <w:rsid w:val="00C02F7C"/>
    <w:rsid w:val="00C709BE"/>
    <w:rsid w:val="00C93736"/>
    <w:rsid w:val="00D91AFA"/>
    <w:rsid w:val="00D9283C"/>
    <w:rsid w:val="00D94B58"/>
    <w:rsid w:val="00DB19C1"/>
    <w:rsid w:val="00DF1975"/>
    <w:rsid w:val="00E32CAC"/>
    <w:rsid w:val="00E33423"/>
    <w:rsid w:val="00EB5510"/>
    <w:rsid w:val="00F03FD6"/>
    <w:rsid w:val="00F41564"/>
    <w:rsid w:val="00F627D1"/>
    <w:rsid w:val="00F94F14"/>
    <w:rsid w:val="00FB0335"/>
    <w:rsid w:val="00FD05E0"/>
    <w:rsid w:val="00FE3972"/>
    <w:rsid w:val="00FE6542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48F4"/>
  <w15:chartTrackingRefBased/>
  <w15:docId w15:val="{5703C534-8DC4-4875-B22A-A8EB5991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5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373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93736"/>
    <w:rPr>
      <w:color w:val="954F72"/>
      <w:u w:val="single"/>
    </w:rPr>
  </w:style>
  <w:style w:type="paragraph" w:customStyle="1" w:styleId="msonormal0">
    <w:name w:val="msonormal"/>
    <w:basedOn w:val="Normalny"/>
    <w:rsid w:val="00C9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93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93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C93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C93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9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35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">
    <w:name w:val="List"/>
    <w:basedOn w:val="Normalny"/>
    <w:uiPriority w:val="99"/>
    <w:unhideWhenUsed/>
    <w:rsid w:val="007351E4"/>
    <w:pPr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7B6"/>
    <w:rPr>
      <w:rFonts w:ascii="Segoe UI" w:hAnsi="Segoe UI" w:cs="Segoe UI"/>
      <w:sz w:val="18"/>
      <w:szCs w:val="18"/>
    </w:rPr>
  </w:style>
  <w:style w:type="paragraph" w:customStyle="1" w:styleId="xl69">
    <w:name w:val="xl69"/>
    <w:basedOn w:val="Normalny"/>
    <w:rsid w:val="00C02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02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02F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02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02F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02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3A4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3A4C6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F23556A-AE8C-4F3A-9FDF-9645A708465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2608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1135/482/23</vt:lpstr>
    </vt:vector>
  </TitlesOfParts>
  <Company>Urzad Marszalkowski Wojewodztwa Pomorskiego</Company>
  <LinksUpToDate>false</LinksUpToDate>
  <CharactersWithSpaces>18223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1135/482/23</dc:title>
  <dc:subject/>
  <dc:creator>Celmer Piotr</dc:creator>
  <cp:keywords/>
  <dc:description/>
  <cp:lastModifiedBy>Weinberger Izabela</cp:lastModifiedBy>
  <cp:revision>7</cp:revision>
  <cp:lastPrinted>2024-09-30T11:29:00Z</cp:lastPrinted>
  <dcterms:created xsi:type="dcterms:W3CDTF">2024-09-30T11:33:00Z</dcterms:created>
  <dcterms:modified xsi:type="dcterms:W3CDTF">2024-10-03T10:27:00Z</dcterms:modified>
</cp:coreProperties>
</file>